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40B6D5" w14:textId="2A4113E5" w:rsidR="00FA6937" w:rsidRPr="00364DF2" w:rsidRDefault="00FA6937" w:rsidP="00FA69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Bookman Old Style" w:eastAsia="Times New Roman" w:hAnsi="Bookman Old Style" w:cs="Courier New"/>
          <w:b/>
          <w:color w:val="212121"/>
          <w:sz w:val="24"/>
          <w:szCs w:val="24"/>
        </w:rPr>
      </w:pPr>
      <w:r w:rsidRPr="00364DF2">
        <w:rPr>
          <w:rFonts w:ascii="Bookman Old Style" w:eastAsia="Times New Roman" w:hAnsi="Bookman Old Style" w:cs="Courier New"/>
          <w:b/>
          <w:color w:val="212121"/>
          <w:sz w:val="24"/>
          <w:szCs w:val="24"/>
        </w:rPr>
        <w:t>CODING:</w:t>
      </w:r>
    </w:p>
    <w:p w14:paraId="08B312BA" w14:textId="77777777" w:rsidR="00FA6937" w:rsidRDefault="00FA6937" w:rsidP="00FA69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Bookman Old Style" w:eastAsia="Times New Roman" w:hAnsi="Bookman Old Style" w:cs="Courier New"/>
          <w:color w:val="212121"/>
          <w:sz w:val="24"/>
          <w:szCs w:val="24"/>
        </w:rPr>
      </w:pPr>
    </w:p>
    <w:p w14:paraId="58E21B19" w14:textId="77777777" w:rsidR="00FA6937" w:rsidRPr="008F5E9F" w:rsidRDefault="00FA6937" w:rsidP="00FA693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Bookman Old Style" w:eastAsia="Times New Roman" w:hAnsi="Bookman Old Style" w:cs="Courier New"/>
          <w:color w:val="212121"/>
          <w:sz w:val="24"/>
          <w:szCs w:val="24"/>
        </w:rPr>
      </w:pPr>
    </w:p>
    <w:p w14:paraId="75366A64" w14:textId="77777777" w:rsidR="00FA6937" w:rsidRPr="009C3261" w:rsidRDefault="00FA6937" w:rsidP="00FA69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 xml:space="preserve">Ioriginal = imread('cameraman.tif'); </w:t>
      </w:r>
    </w:p>
    <w:p w14:paraId="439C7623" w14:textId="77777777" w:rsidR="00FA6937" w:rsidRPr="009C3261" w:rsidRDefault="00FA6937" w:rsidP="00FA69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 xml:space="preserve">imshow(Ioriginal); </w:t>
      </w:r>
    </w:p>
    <w:p w14:paraId="646D07A3" w14:textId="77777777" w:rsidR="00FA6937" w:rsidRPr="009C3261" w:rsidRDefault="00FA6937" w:rsidP="00FA69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 xml:space="preserve">title('Original Image'); </w:t>
      </w:r>
    </w:p>
    <w:p w14:paraId="45CAD9C5" w14:textId="77777777" w:rsidR="00FA6937" w:rsidRPr="009C3261" w:rsidRDefault="00FA6937" w:rsidP="00FA69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 xml:space="preserve">Ioriginal = imread('cameraman.tif'); </w:t>
      </w:r>
    </w:p>
    <w:p w14:paraId="12114771" w14:textId="77777777" w:rsidR="00FA6937" w:rsidRPr="009C3261" w:rsidRDefault="00FA6937" w:rsidP="00FA693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EE6A9B" w14:textId="77777777" w:rsidR="00FA6937" w:rsidRPr="009C3261" w:rsidRDefault="00FA6937" w:rsidP="00FA69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Idouble = im2double(Ioriginal);</w:t>
      </w:r>
    </w:p>
    <w:p w14:paraId="447C8AC2" w14:textId="77777777" w:rsidR="00FA6937" w:rsidRPr="009C3261" w:rsidRDefault="00FA6937" w:rsidP="00FA69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PSF = fspecial('motion', 21, 11);</w:t>
      </w:r>
    </w:p>
    <w:p w14:paraId="78E41522" w14:textId="77777777" w:rsidR="00FA6937" w:rsidRPr="009C3261" w:rsidRDefault="00FA6937" w:rsidP="00FA69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blurred = imfilter(Idouble, PSF, 'conv', 'circular');</w:t>
      </w:r>
    </w:p>
    <w:p w14:paraId="610B9F54" w14:textId="77777777" w:rsidR="00FA6937" w:rsidRPr="009C3261" w:rsidRDefault="00FA6937" w:rsidP="00FA69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imshow(blurred);</w:t>
      </w:r>
    </w:p>
    <w:p w14:paraId="15EC3B9A" w14:textId="77777777" w:rsidR="00FA6937" w:rsidRPr="009C3261" w:rsidRDefault="00FA6937" w:rsidP="00FA6937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title('Blurred Image')</w:t>
      </w:r>
    </w:p>
    <w:p w14:paraId="4ECF8D1F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5A79966A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725BFAD5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5DB2685A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474762D2" w14:textId="77777777" w:rsidR="00FA6937" w:rsidRDefault="00FA6937" w:rsidP="00FA6937">
      <w:pPr>
        <w:pStyle w:val="Heading1"/>
        <w:tabs>
          <w:tab w:val="left" w:pos="2154"/>
        </w:tabs>
        <w:spacing w:before="12"/>
        <w:ind w:left="0"/>
        <w:rPr>
          <w:rFonts w:ascii="Bookman Old Style" w:hAnsi="Bookman Old Style"/>
          <w:sz w:val="24"/>
          <w:szCs w:val="24"/>
        </w:rPr>
      </w:pPr>
    </w:p>
    <w:p w14:paraId="759A3141" w14:textId="77777777" w:rsidR="00FA6937" w:rsidRDefault="00FA6937" w:rsidP="00FA6937">
      <w:pPr>
        <w:pStyle w:val="Heading1"/>
        <w:tabs>
          <w:tab w:val="left" w:pos="2154"/>
        </w:tabs>
        <w:spacing w:before="12"/>
        <w:ind w:left="0"/>
        <w:rPr>
          <w:rFonts w:ascii="Bookman Old Style" w:hAnsi="Bookman Old Style"/>
          <w:sz w:val="24"/>
          <w:szCs w:val="24"/>
        </w:rPr>
      </w:pPr>
    </w:p>
    <w:p w14:paraId="56CBDF03" w14:textId="77777777" w:rsidR="00FA6937" w:rsidRDefault="00FA6937" w:rsidP="00FA6937">
      <w:pPr>
        <w:pStyle w:val="Heading1"/>
        <w:tabs>
          <w:tab w:val="left" w:pos="2154"/>
        </w:tabs>
        <w:spacing w:before="12"/>
        <w:ind w:left="0"/>
        <w:rPr>
          <w:rFonts w:ascii="Bookman Old Style" w:hAnsi="Bookman Old Style"/>
          <w:sz w:val="24"/>
          <w:szCs w:val="24"/>
        </w:rPr>
      </w:pPr>
    </w:p>
    <w:p w14:paraId="38F5E6EA" w14:textId="18A6EC81" w:rsidR="00FA6937" w:rsidRPr="00364DF2" w:rsidRDefault="00FA6937" w:rsidP="00FA6937">
      <w:pPr>
        <w:pStyle w:val="Heading1"/>
        <w:tabs>
          <w:tab w:val="left" w:pos="2154"/>
        </w:tabs>
        <w:spacing w:before="12"/>
        <w:ind w:left="0"/>
        <w:rPr>
          <w:rFonts w:ascii="Bookman Old Style" w:hAnsi="Bookman Old Style"/>
          <w:sz w:val="24"/>
          <w:szCs w:val="24"/>
        </w:rPr>
      </w:pPr>
      <w:r w:rsidRPr="00364DF2">
        <w:rPr>
          <w:rFonts w:ascii="Bookman Old Style" w:hAnsi="Bookman Old Style"/>
          <w:sz w:val="24"/>
          <w:szCs w:val="24"/>
        </w:rPr>
        <w:t>OUTPUT:</w:t>
      </w:r>
    </w:p>
    <w:p w14:paraId="415725A2" w14:textId="1DDCAFAB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64BE52D" wp14:editId="488CB273">
            <wp:extent cx="4019550" cy="2924175"/>
            <wp:effectExtent l="0" t="0" r="0" b="9525"/>
            <wp:docPr id="211787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76186" name=""/>
                    <pic:cNvPicPr/>
                  </pic:nvPicPr>
                  <pic:blipFill rotWithShape="1">
                    <a:blip r:embed="rId4"/>
                    <a:srcRect l="16025" t="3136" r="16347" b="9350"/>
                    <a:stretch/>
                  </pic:blipFill>
                  <pic:spPr bwMode="auto">
                    <a:xfrm>
                      <a:off x="0" y="0"/>
                      <a:ext cx="401955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A2AAA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0EBA1A17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334E1BBB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1E49372B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29A52DB5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1ED62AE9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39B52C00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37E6D786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038B86D4" w14:textId="77777777" w:rsidR="00FA6937" w:rsidRPr="00447E84" w:rsidRDefault="00FA6937" w:rsidP="00FA6937">
      <w:pPr>
        <w:rPr>
          <w:rFonts w:ascii="Times New Roman" w:hAnsi="Times New Roman"/>
          <w:b/>
          <w:sz w:val="24"/>
          <w:szCs w:val="24"/>
        </w:rPr>
      </w:pPr>
      <w:r w:rsidRPr="00447E84">
        <w:rPr>
          <w:rFonts w:ascii="Bookman Old Style" w:hAnsi="Bookman Old Style"/>
          <w:b/>
          <w:sz w:val="24"/>
          <w:szCs w:val="24"/>
        </w:rPr>
        <w:lastRenderedPageBreak/>
        <w:t>CODING:</w:t>
      </w:r>
    </w:p>
    <w:p w14:paraId="1AC02D63" w14:textId="77777777" w:rsidR="00FA6937" w:rsidRPr="00364DF2" w:rsidRDefault="00FA6937" w:rsidP="00FA6937">
      <w:pPr>
        <w:pStyle w:val="Heading1"/>
        <w:tabs>
          <w:tab w:val="left" w:pos="2154"/>
        </w:tabs>
        <w:spacing w:before="12"/>
        <w:ind w:left="0"/>
        <w:rPr>
          <w:rFonts w:ascii="Bookman Old Style" w:hAnsi="Bookman Old Style"/>
          <w:sz w:val="24"/>
          <w:szCs w:val="24"/>
        </w:rPr>
      </w:pPr>
    </w:p>
    <w:p w14:paraId="5999F58C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a=imread('flower3.jpg');</w:t>
      </w:r>
    </w:p>
    <w:p w14:paraId="026DD9C0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b=rgb2gray(a);</w:t>
      </w:r>
    </w:p>
    <w:p w14:paraId="4B473EB7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subplot(2,2,1);</w:t>
      </w:r>
    </w:p>
    <w:p w14:paraId="073DD385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imshow(b);</w:t>
      </w:r>
    </w:p>
    <w:p w14:paraId="69E8420C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title('original grayscale image');</w:t>
      </w:r>
    </w:p>
    <w:p w14:paraId="0E3AB110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subplot(2,2,3);</w:t>
      </w:r>
    </w:p>
    <w:p w14:paraId="7CA75919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imhist(b);</w:t>
      </w:r>
    </w:p>
    <w:p w14:paraId="3B120D51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title('histrogram of original grayscale image');</w:t>
      </w:r>
    </w:p>
    <w:p w14:paraId="3E95B25E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j=histeq(b);</w:t>
      </w:r>
    </w:p>
    <w:p w14:paraId="0FE8A71A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subplot(2,2,2);</w:t>
      </w:r>
    </w:p>
    <w:p w14:paraId="6B5F59F3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imshow(j);</w:t>
      </w:r>
    </w:p>
    <w:p w14:paraId="440AA062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title('image after histogram equalization');</w:t>
      </w:r>
    </w:p>
    <w:p w14:paraId="66B7B906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subplot(2,2,4);</w:t>
      </w:r>
    </w:p>
    <w:p w14:paraId="31420AD3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imhist(j);</w:t>
      </w:r>
    </w:p>
    <w:p w14:paraId="4DA60CDB" w14:textId="77777777" w:rsidR="00FA6937" w:rsidRPr="009C3261" w:rsidRDefault="00FA6937" w:rsidP="00FA6937">
      <w:pPr>
        <w:spacing w:line="276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9C3261">
        <w:rPr>
          <w:rFonts w:ascii="Times New Roman" w:hAnsi="Times New Roman" w:cs="Times New Roman"/>
          <w:sz w:val="24"/>
          <w:szCs w:val="24"/>
        </w:rPr>
        <w:t>title('histogram of image after histogram equalization');</w:t>
      </w:r>
    </w:p>
    <w:p w14:paraId="42C117B4" w14:textId="77777777" w:rsidR="00FA6937" w:rsidRDefault="00FA6937" w:rsidP="00FA6937">
      <w:pPr>
        <w:spacing w:line="276" w:lineRule="auto"/>
        <w:ind w:left="720"/>
        <w:rPr>
          <w:rFonts w:ascii="Bookman Old Style" w:hAnsi="Bookman Old Style"/>
          <w:sz w:val="24"/>
          <w:szCs w:val="24"/>
        </w:rPr>
      </w:pPr>
    </w:p>
    <w:p w14:paraId="2F286252" w14:textId="77777777" w:rsidR="00FA6937" w:rsidRDefault="00FA6937" w:rsidP="00FA693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t>Output:</w:t>
      </w:r>
    </w:p>
    <w:p w14:paraId="577C7FE3" w14:textId="77777777" w:rsidR="009C3261" w:rsidRDefault="00FA6937" w:rsidP="009C3261">
      <w:pPr>
        <w:rPr>
          <w:rFonts w:ascii="Bookman Old Style" w:hAnsi="Bookman Old Style"/>
          <w:b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AC103B0" wp14:editId="16BE6977">
            <wp:extent cx="5081270" cy="4257675"/>
            <wp:effectExtent l="0" t="0" r="5080" b="9525"/>
            <wp:docPr id="7193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3382" name=""/>
                    <pic:cNvPicPr/>
                  </pic:nvPicPr>
                  <pic:blipFill rotWithShape="1">
                    <a:blip r:embed="rId5"/>
                    <a:srcRect l="15545" t="3706" r="15384" b="8780"/>
                    <a:stretch/>
                  </pic:blipFill>
                  <pic:spPr bwMode="auto">
                    <a:xfrm>
                      <a:off x="0" y="0"/>
                      <a:ext cx="5089131" cy="4264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Bookman Old Style" w:eastAsia="Calibri" w:hAnsi="Bookman Old Style" w:cs="Calibri"/>
          <w:b/>
          <w:bCs/>
          <w:sz w:val="24"/>
          <w:szCs w:val="24"/>
        </w:rPr>
        <w:br/>
      </w:r>
    </w:p>
    <w:p w14:paraId="3266DBBC" w14:textId="5DBDDAB7" w:rsidR="009C3261" w:rsidRPr="00447E84" w:rsidRDefault="009C3261" w:rsidP="009C3261">
      <w:pPr>
        <w:rPr>
          <w:rFonts w:ascii="Times New Roman" w:hAnsi="Times New Roman"/>
          <w:b/>
          <w:sz w:val="24"/>
          <w:szCs w:val="24"/>
        </w:rPr>
      </w:pPr>
      <w:r w:rsidRPr="00447E84">
        <w:rPr>
          <w:rFonts w:ascii="Bookman Old Style" w:hAnsi="Bookman Old Style"/>
          <w:b/>
          <w:sz w:val="24"/>
          <w:szCs w:val="24"/>
        </w:rPr>
        <w:lastRenderedPageBreak/>
        <w:t>CODING:</w:t>
      </w:r>
    </w:p>
    <w:p w14:paraId="32B3AFAA" w14:textId="2F088002" w:rsidR="009C3261" w:rsidRDefault="009C3261" w:rsidP="009C3261">
      <w:pPr>
        <w:rPr>
          <w:rFonts w:ascii="Bookman Old Style" w:eastAsia="Calibri" w:hAnsi="Bookman Old Style" w:cs="Calibri"/>
          <w:sz w:val="24"/>
          <w:szCs w:val="24"/>
        </w:rPr>
      </w:pPr>
    </w:p>
    <w:p w14:paraId="5CD7752B" w14:textId="0ECEE855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originalImage = imread('rahul.png'); </w:t>
      </w:r>
    </w:p>
    <w:p w14:paraId="50B6C8B7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originalImage = rgb2gray(originalImage);  </w:t>
      </w:r>
    </w:p>
    <w:p w14:paraId="0F3EE302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7A9784FC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h = fspecial('motion', 15, 45); </w:t>
      </w:r>
    </w:p>
    <w:p w14:paraId="21D5BFC5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blurredImage = imfilter(originalImage, h, 'replicate');</w:t>
      </w:r>
    </w:p>
    <w:p w14:paraId="202AA4BC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1EFE94AB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279A2BD4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figure;</w:t>
      </w:r>
    </w:p>
    <w:p w14:paraId="60903756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subplot(1, 2, 1);</w:t>
      </w:r>
    </w:p>
    <w:p w14:paraId="17A7B77C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imshow(originalImage);</w:t>
      </w:r>
    </w:p>
    <w:p w14:paraId="1836D057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title('Original Image');</w:t>
      </w:r>
    </w:p>
    <w:p w14:paraId="09E3473E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6F30BA63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subplot(1, 2, 2);</w:t>
      </w:r>
    </w:p>
    <w:p w14:paraId="3B6B4FE4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imshow(blurredImage);</w:t>
      </w:r>
    </w:p>
    <w:p w14:paraId="1EE4B546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title('Blurred Image');</w:t>
      </w:r>
    </w:p>
    <w:p w14:paraId="470AF0EE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09C9C4A3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F = fft2(blurredImage);</w:t>
      </w:r>
    </w:p>
    <w:p w14:paraId="1C896374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H = fft2(h, size(blurredImage, 1), size(blurredImage, 2));</w:t>
      </w:r>
    </w:p>
    <w:p w14:paraId="5DB9227E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226D354F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epsilon = 0.01;  </w:t>
      </w:r>
    </w:p>
    <w:p w14:paraId="52A2E300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restoredImageFreq = F ./ (H + epsilon);</w:t>
      </w:r>
    </w:p>
    <w:p w14:paraId="4DEB65E5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5AB0D56F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restoredImage = real(ifft2(restoredImageFreq));</w:t>
      </w:r>
    </w:p>
    <w:p w14:paraId="4CF8FBF5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restoredImage = uint8(restoredImage);  </w:t>
      </w:r>
    </w:p>
    <w:p w14:paraId="06E6D0C8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5FE435E9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figure;</w:t>
      </w:r>
    </w:p>
    <w:p w14:paraId="50F520C2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imshow(restoredImage);</w:t>
      </w:r>
    </w:p>
    <w:p w14:paraId="66F688A4" w14:textId="77777777" w:rsidR="009C3261" w:rsidRPr="009C3261" w:rsidRDefault="009C3261" w:rsidP="009C3261">
      <w:pPr>
        <w:rPr>
          <w:rFonts w:ascii="Times New Roman" w:eastAsia="Calibri" w:hAnsi="Times New Roman" w:cs="Times New Roman"/>
          <w:sz w:val="24"/>
          <w:szCs w:val="24"/>
        </w:rPr>
      </w:pPr>
      <w:r w:rsidRPr="009C3261">
        <w:rPr>
          <w:rFonts w:ascii="Times New Roman" w:eastAsia="Calibri" w:hAnsi="Times New Roman" w:cs="Times New Roman"/>
          <w:sz w:val="24"/>
          <w:szCs w:val="24"/>
        </w:rPr>
        <w:t>title('Restored Image');</w:t>
      </w:r>
    </w:p>
    <w:p w14:paraId="243E70AF" w14:textId="6E07F6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AA04482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F9130FD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92FE127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85F95B8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DAB0208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EB91FD6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F76741E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279A664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0645E89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4E3FD16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005620F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FF955FC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6073388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B224020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3751711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DF9C5FF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lastRenderedPageBreak/>
        <w:t>Output:</w:t>
      </w:r>
    </w:p>
    <w:p w14:paraId="7FBE2E0E" w14:textId="373E95E8" w:rsidR="009C3261" w:rsidRPr="009C3261" w:rsidRDefault="0051553E" w:rsidP="009C3261">
      <w:pPr>
        <w:rPr>
          <w:rFonts w:ascii="Bookman Old Style" w:eastAsia="Calibri" w:hAnsi="Bookman Old Style" w:cs="Calibri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709A4AB" wp14:editId="1374E4A9">
            <wp:extent cx="5743575" cy="2950845"/>
            <wp:effectExtent l="0" t="0" r="9525" b="1905"/>
            <wp:docPr id="106281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17127" name=""/>
                    <pic:cNvPicPr/>
                  </pic:nvPicPr>
                  <pic:blipFill rotWithShape="1">
                    <a:blip r:embed="rId6"/>
                    <a:srcRect l="961" t="11687" r="2404"/>
                    <a:stretch/>
                  </pic:blipFill>
                  <pic:spPr bwMode="auto">
                    <a:xfrm>
                      <a:off x="0" y="0"/>
                      <a:ext cx="5743575" cy="295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F770" w14:textId="77777777" w:rsid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9C3261">
        <w:rPr>
          <w:rFonts w:ascii="Bookman Old Style" w:eastAsia="Calibri" w:hAnsi="Bookman Old Style" w:cs="Calibri"/>
          <w:b/>
          <w:bCs/>
          <w:sz w:val="24"/>
          <w:szCs w:val="24"/>
        </w:rPr>
        <w:t xml:space="preserve"> </w:t>
      </w:r>
    </w:p>
    <w:p w14:paraId="1438D731" w14:textId="77777777" w:rsidR="009C3261" w:rsidRP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CF540D4" w14:textId="77777777" w:rsidR="009C3261" w:rsidRPr="009C3261" w:rsidRDefault="009C3261" w:rsidP="009C3261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103B822" w14:textId="0223B43F" w:rsidR="00FA6937" w:rsidRDefault="0051553E" w:rsidP="00FA693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EC692A1" wp14:editId="6DEB4B9B">
            <wp:extent cx="5943600" cy="3341370"/>
            <wp:effectExtent l="0" t="0" r="0" b="0"/>
            <wp:docPr id="1680990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907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04EB" w14:textId="77777777" w:rsidR="0051553E" w:rsidRDefault="0051553E" w:rsidP="00FA693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7731C4A" w14:textId="77777777" w:rsidR="0051553E" w:rsidRDefault="0051553E" w:rsidP="00FA693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429B4B3" w14:textId="77777777" w:rsidR="0051553E" w:rsidRDefault="0051553E" w:rsidP="00FA693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2F0924A" w14:textId="77777777" w:rsidR="0051553E" w:rsidRDefault="0051553E" w:rsidP="00FA693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C187AFF" w14:textId="77777777" w:rsidR="0051553E" w:rsidRDefault="0051553E" w:rsidP="00FA693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C36CF6F" w14:textId="77777777" w:rsidR="0051553E" w:rsidRDefault="0051553E" w:rsidP="00FA693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1AF5B86" w14:textId="77777777" w:rsidR="0051553E" w:rsidRPr="00447E84" w:rsidRDefault="0051553E" w:rsidP="0051553E">
      <w:pPr>
        <w:rPr>
          <w:rFonts w:ascii="Times New Roman" w:hAnsi="Times New Roman"/>
          <w:b/>
          <w:sz w:val="24"/>
          <w:szCs w:val="24"/>
        </w:rPr>
      </w:pPr>
      <w:r w:rsidRPr="00447E84">
        <w:rPr>
          <w:rFonts w:ascii="Bookman Old Style" w:hAnsi="Bookman Old Style"/>
          <w:b/>
          <w:sz w:val="24"/>
          <w:szCs w:val="24"/>
        </w:rPr>
        <w:lastRenderedPageBreak/>
        <w:t>CODING:</w:t>
      </w:r>
    </w:p>
    <w:p w14:paraId="2D5C86E2" w14:textId="77777777" w:rsid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</w:p>
    <w:p w14:paraId="2608AE74" w14:textId="5763DE85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image = imread('monika.jpg'); </w:t>
      </w:r>
    </w:p>
    <w:p w14:paraId="36196FCF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imshow(image); </w:t>
      </w:r>
    </w:p>
    <w:p w14:paraId="08E31F9C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>title('Original Image');</w:t>
      </w:r>
    </w:p>
    <w:p w14:paraId="0C405B1F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 </w:t>
      </w:r>
    </w:p>
    <w:p w14:paraId="1BF477A0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>if size(image, 3) == 3</w:t>
      </w:r>
    </w:p>
    <w:p w14:paraId="0C9DF3EB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>image = rgb2gray(image);</w:t>
      </w:r>
    </w:p>
    <w:p w14:paraId="22A33A17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>end</w:t>
      </w:r>
    </w:p>
    <w:p w14:paraId="6AF85547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 </w:t>
      </w:r>
    </w:p>
    <w:p w14:paraId="53EC653A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 </w:t>
      </w:r>
    </w:p>
    <w:p w14:paraId="2EF43338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filterSize = 5;  </w:t>
      </w:r>
    </w:p>
    <w:p w14:paraId="695DBA51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sigma = 2;       </w:t>
      </w:r>
    </w:p>
    <w:p w14:paraId="4BC1A07F" w14:textId="18443B4B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>h = fspecial ('gaussian', [filterSize filterSize], sigma);</w:t>
      </w:r>
    </w:p>
    <w:p w14:paraId="5E3717A1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 </w:t>
      </w:r>
    </w:p>
    <w:p w14:paraId="0292601F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 </w:t>
      </w:r>
    </w:p>
    <w:p w14:paraId="447E3691" w14:textId="723D3225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>filtered image = imfilter(image, h, 'replicate');</w:t>
      </w:r>
    </w:p>
    <w:p w14:paraId="39002016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 </w:t>
      </w:r>
    </w:p>
    <w:p w14:paraId="54DBBA71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 xml:space="preserve"> </w:t>
      </w:r>
    </w:p>
    <w:p w14:paraId="0C8C61B6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>figure;</w:t>
      </w:r>
    </w:p>
    <w:p w14:paraId="008D42BC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r w:rsidRPr="0051553E">
        <w:rPr>
          <w:rFonts w:ascii="Bookman Old Style" w:eastAsia="Calibri" w:hAnsi="Bookman Old Style" w:cs="Calibri"/>
          <w:sz w:val="24"/>
          <w:szCs w:val="24"/>
        </w:rPr>
        <w:t>imshow(filtered_image, []);</w:t>
      </w:r>
    </w:p>
    <w:p w14:paraId="4645E1F1" w14:textId="77777777" w:rsid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  <w:proofErr w:type="gramStart"/>
      <w:r w:rsidRPr="0051553E">
        <w:rPr>
          <w:rFonts w:ascii="Bookman Old Style" w:eastAsia="Calibri" w:hAnsi="Bookman Old Style" w:cs="Calibri"/>
          <w:sz w:val="24"/>
          <w:szCs w:val="24"/>
        </w:rPr>
        <w:t>title(</w:t>
      </w:r>
      <w:proofErr w:type="gramEnd"/>
      <w:r w:rsidRPr="0051553E">
        <w:rPr>
          <w:rFonts w:ascii="Bookman Old Style" w:eastAsia="Calibri" w:hAnsi="Bookman Old Style" w:cs="Calibri"/>
          <w:sz w:val="24"/>
          <w:szCs w:val="24"/>
        </w:rPr>
        <w:t>'Filtered Image with Gaussian Blur');</w:t>
      </w:r>
    </w:p>
    <w:p w14:paraId="7E1D208D" w14:textId="77777777" w:rsid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</w:p>
    <w:p w14:paraId="295B24EC" w14:textId="77777777" w:rsidR="00802995" w:rsidRDefault="00802995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EBB1D31" w14:textId="77777777" w:rsidR="00802995" w:rsidRDefault="00802995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E5EB3FE" w14:textId="28A43612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t>Output:</w:t>
      </w:r>
    </w:p>
    <w:p w14:paraId="6EFDEC4A" w14:textId="77777777" w:rsidR="0051553E" w:rsidRPr="0051553E" w:rsidRDefault="0051553E" w:rsidP="0051553E">
      <w:pPr>
        <w:rPr>
          <w:rFonts w:ascii="Bookman Old Style" w:eastAsia="Calibri" w:hAnsi="Bookman Old Style" w:cs="Calibri"/>
          <w:sz w:val="24"/>
          <w:szCs w:val="24"/>
        </w:rPr>
      </w:pPr>
    </w:p>
    <w:p w14:paraId="01F9A483" w14:textId="7DC60503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0BB32D6" wp14:editId="76C5D85B">
            <wp:extent cx="5943600" cy="3341370"/>
            <wp:effectExtent l="0" t="0" r="0" b="0"/>
            <wp:docPr id="97988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866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4578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05B9C6F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56CCC5B" w14:textId="5453A383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7B4B13B" wp14:editId="2956C69A">
            <wp:extent cx="5943600" cy="3341370"/>
            <wp:effectExtent l="0" t="0" r="0" b="0"/>
            <wp:docPr id="151946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466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D285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1AB7A57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A71E913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937E4BA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04EC9EB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093902B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7852078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2AE7EB7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EA7AB30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066382C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0ED743C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3212442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E60562B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324B170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ACB6FE4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22C8509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650561A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19060C6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C482BB7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1D56B7F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B29959C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E692A43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58B051C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B8BDF8E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91B4698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3D925CE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E917E5E" w14:textId="77777777" w:rsidR="00E25F27" w:rsidRDefault="00E25F27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DF0769C" w14:textId="7817E241" w:rsidR="0051553E" w:rsidRDefault="00E25F27" w:rsidP="0051553E">
      <w:pPr>
        <w:rPr>
          <w:rFonts w:ascii="Bookman Old Style" w:hAnsi="Bookman Old Style" w:cs="Times New Roman"/>
          <w:b/>
          <w:sz w:val="24"/>
          <w:szCs w:val="24"/>
        </w:rPr>
      </w:pPr>
      <w:r>
        <w:rPr>
          <w:rFonts w:ascii="Bookman Old Style" w:eastAsia="Calibri" w:hAnsi="Bookman Old Style" w:cs="Calibri"/>
          <w:b/>
          <w:bCs/>
          <w:sz w:val="24"/>
          <w:szCs w:val="24"/>
        </w:rPr>
        <w:t xml:space="preserve">                        </w:t>
      </w:r>
      <w:proofErr w:type="gramStart"/>
      <w:r w:rsidR="0051553E" w:rsidRPr="00CF371D">
        <w:rPr>
          <w:rFonts w:ascii="Bookman Old Style" w:hAnsi="Bookman Old Style" w:cs="Times New Roman"/>
          <w:b/>
          <w:sz w:val="24"/>
          <w:szCs w:val="24"/>
        </w:rPr>
        <w:t>Roberts</w:t>
      </w:r>
      <w:proofErr w:type="gramEnd"/>
      <w:r w:rsidR="0051553E" w:rsidRPr="00CF371D">
        <w:rPr>
          <w:rFonts w:ascii="Bookman Old Style" w:hAnsi="Bookman Old Style" w:cs="Times New Roman"/>
          <w:b/>
          <w:sz w:val="24"/>
          <w:szCs w:val="24"/>
        </w:rPr>
        <w:t xml:space="preserve"> operator</w:t>
      </w:r>
    </w:p>
    <w:p w14:paraId="342F71B8" w14:textId="77777777" w:rsidR="00E25F27" w:rsidRPr="00CF371D" w:rsidRDefault="00E25F27" w:rsidP="00E25F27">
      <w:pPr>
        <w:rPr>
          <w:rFonts w:ascii="Bookman Old Style" w:hAnsi="Bookman Old Style" w:cs="Times New Roman"/>
          <w:b/>
          <w:sz w:val="24"/>
          <w:szCs w:val="24"/>
        </w:rPr>
      </w:pPr>
      <w:r w:rsidRPr="00CF371D">
        <w:rPr>
          <w:rFonts w:ascii="Bookman Old Style" w:hAnsi="Bookman Old Style" w:cs="Times New Roman"/>
          <w:b/>
          <w:sz w:val="24"/>
          <w:szCs w:val="24"/>
        </w:rPr>
        <w:t>CODING:</w:t>
      </w:r>
    </w:p>
    <w:p w14:paraId="3EC55A8C" w14:textId="77777777" w:rsidR="00E25F27" w:rsidRDefault="00E25F27" w:rsidP="0051553E">
      <w:pPr>
        <w:rPr>
          <w:rFonts w:ascii="Bookman Old Style" w:hAnsi="Bookman Old Style" w:cs="Times New Roman"/>
          <w:b/>
          <w:sz w:val="24"/>
          <w:szCs w:val="24"/>
        </w:rPr>
      </w:pPr>
    </w:p>
    <w:p w14:paraId="5B1FE034" w14:textId="47A5C9A0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img = imread('d.png');</w:t>
      </w:r>
    </w:p>
    <w:p w14:paraId="70E90AA5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 xml:space="preserve">grayImg = rgb2gray(img); </w:t>
      </w:r>
    </w:p>
    <w:p w14:paraId="374A6164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robertsX = [1 0; 0 -1];</w:t>
      </w:r>
    </w:p>
    <w:p w14:paraId="3B870023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robertsY = [0 1; -1 0];</w:t>
      </w:r>
    </w:p>
    <w:p w14:paraId="451D0B24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edgesX = imfilter(double(grayImg), robertsX, 'replicate');</w:t>
      </w:r>
    </w:p>
    <w:p w14:paraId="06414869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edgesY = imfilter(double(grayImg), robertsY, 'replicate');</w:t>
      </w:r>
    </w:p>
    <w:p w14:paraId="11839FF1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edges = sqrt(edgesX.^2 + edgesY.^2);</w:t>
      </w:r>
    </w:p>
    <w:p w14:paraId="019B9215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imshow(edges, []);</w:t>
      </w:r>
    </w:p>
    <w:p w14:paraId="483FE594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proofErr w:type="gramStart"/>
      <w:r w:rsidRPr="00E25F27">
        <w:rPr>
          <w:rFonts w:ascii="Times New Roman" w:eastAsia="Calibri" w:hAnsi="Times New Roman" w:cs="Times New Roman"/>
          <w:sz w:val="24"/>
          <w:szCs w:val="24"/>
        </w:rPr>
        <w:t>title(</w:t>
      </w:r>
      <w:proofErr w:type="gramEnd"/>
      <w:r w:rsidRPr="00E25F27">
        <w:rPr>
          <w:rFonts w:ascii="Times New Roman" w:eastAsia="Calibri" w:hAnsi="Times New Roman" w:cs="Times New Roman"/>
          <w:sz w:val="24"/>
          <w:szCs w:val="24"/>
        </w:rPr>
        <w:t>'Roberts Edge Detection');</w:t>
      </w:r>
    </w:p>
    <w:p w14:paraId="46138027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5CFE0CAF" w14:textId="77777777" w:rsidR="00E25F27" w:rsidRDefault="00E25F27" w:rsidP="00E25F2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C5CDCB4" w14:textId="77777777" w:rsidR="00E25F27" w:rsidRDefault="00E25F27" w:rsidP="00E25F2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F25FE65" w14:textId="1939757C" w:rsidR="00E25F27" w:rsidRDefault="00E25F27" w:rsidP="00E25F2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t>Output:</w:t>
      </w:r>
    </w:p>
    <w:p w14:paraId="2318EA7E" w14:textId="21E13960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862CF8C" wp14:editId="043CA5D8">
            <wp:extent cx="5943600" cy="3341370"/>
            <wp:effectExtent l="0" t="0" r="0" b="0"/>
            <wp:docPr id="128302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249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9919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76B34579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180FEC76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31BF43E4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35BAA933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116940C3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55B16965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35928F6F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46AEB445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2ACB2E72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4720A508" w14:textId="77777777" w:rsidR="00E25F27" w:rsidRDefault="00E25F27" w:rsidP="00E25F27">
      <w:pPr>
        <w:rPr>
          <w:rFonts w:ascii="Bookman Old Style" w:hAnsi="Bookman Old Style" w:cs="Times New Roman"/>
          <w:noProof/>
          <w:sz w:val="24"/>
          <w:szCs w:val="24"/>
          <w:lang w:val="en-IN" w:eastAsia="en-IN"/>
        </w:rPr>
      </w:pPr>
      <w:r w:rsidRPr="00CF371D">
        <w:rPr>
          <w:rFonts w:ascii="Bookman Old Style" w:hAnsi="Bookman Old Style" w:cs="Times New Roman"/>
          <w:noProof/>
          <w:sz w:val="24"/>
          <w:szCs w:val="24"/>
          <w:lang w:val="en-IN" w:eastAsia="en-IN"/>
        </w:rPr>
        <w:t xml:space="preserve">   </w:t>
      </w:r>
      <w:r>
        <w:rPr>
          <w:rFonts w:ascii="Bookman Old Style" w:hAnsi="Bookman Old Style" w:cs="Times New Roman"/>
          <w:noProof/>
          <w:sz w:val="24"/>
          <w:szCs w:val="24"/>
          <w:lang w:val="en-IN" w:eastAsia="en-IN"/>
        </w:rPr>
        <w:t xml:space="preserve">                          </w:t>
      </w:r>
      <w:r w:rsidRPr="00CF371D">
        <w:rPr>
          <w:rFonts w:ascii="Bookman Old Style" w:hAnsi="Bookman Old Style" w:cs="Times New Roman"/>
          <w:noProof/>
          <w:sz w:val="24"/>
          <w:szCs w:val="24"/>
          <w:lang w:val="en-IN" w:eastAsia="en-IN"/>
        </w:rPr>
        <w:t xml:space="preserve">     </w:t>
      </w:r>
    </w:p>
    <w:p w14:paraId="4763C024" w14:textId="55B411B3" w:rsidR="00E25F27" w:rsidRDefault="00E25F27" w:rsidP="00E25F27">
      <w:pPr>
        <w:rPr>
          <w:rFonts w:ascii="Bookman Old Style" w:hAnsi="Bookman Old Style" w:cs="Times New Roman"/>
          <w:b/>
          <w:sz w:val="24"/>
          <w:szCs w:val="24"/>
        </w:rPr>
      </w:pPr>
      <w:r>
        <w:rPr>
          <w:rFonts w:ascii="Bookman Old Style" w:hAnsi="Bookman Old Style" w:cs="Times New Roman"/>
          <w:noProof/>
          <w:sz w:val="24"/>
          <w:szCs w:val="24"/>
          <w:lang w:val="en-IN" w:eastAsia="en-IN"/>
        </w:rPr>
        <w:t xml:space="preserve">                                </w:t>
      </w:r>
      <w:r w:rsidRPr="00CF371D">
        <w:rPr>
          <w:rFonts w:ascii="Bookman Old Style" w:hAnsi="Bookman Old Style" w:cs="Times New Roman"/>
          <w:b/>
          <w:sz w:val="24"/>
          <w:szCs w:val="24"/>
        </w:rPr>
        <w:t>Prewitts operator</w:t>
      </w:r>
    </w:p>
    <w:p w14:paraId="3C3CC363" w14:textId="77777777" w:rsidR="00E25F27" w:rsidRPr="00CF371D" w:rsidRDefault="00E25F27" w:rsidP="00E25F27">
      <w:pPr>
        <w:rPr>
          <w:rFonts w:ascii="Bookman Old Style" w:hAnsi="Bookman Old Style" w:cs="Times New Roman"/>
          <w:b/>
          <w:sz w:val="24"/>
          <w:szCs w:val="24"/>
        </w:rPr>
      </w:pPr>
      <w:r w:rsidRPr="00CF371D">
        <w:rPr>
          <w:rFonts w:ascii="Bookman Old Style" w:hAnsi="Bookman Old Style" w:cs="Times New Roman"/>
          <w:b/>
          <w:sz w:val="24"/>
          <w:szCs w:val="24"/>
        </w:rPr>
        <w:t>CODING:</w:t>
      </w:r>
    </w:p>
    <w:p w14:paraId="59FB355E" w14:textId="77777777" w:rsid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</w:p>
    <w:p w14:paraId="6026A2B3" w14:textId="1CC8AF56" w:rsidR="00E25F27" w:rsidRP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r w:rsidRPr="00E25F27">
        <w:rPr>
          <w:rFonts w:ascii="Times New Roman" w:hAnsi="Times New Roman" w:cs="Times New Roman"/>
          <w:bCs/>
          <w:sz w:val="24"/>
          <w:szCs w:val="24"/>
        </w:rPr>
        <w:t>img = imread('d.png');</w:t>
      </w:r>
    </w:p>
    <w:p w14:paraId="453C9B8C" w14:textId="77777777" w:rsidR="00E25F27" w:rsidRP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r w:rsidRPr="00E25F27">
        <w:rPr>
          <w:rFonts w:ascii="Times New Roman" w:hAnsi="Times New Roman" w:cs="Times New Roman"/>
          <w:bCs/>
          <w:sz w:val="24"/>
          <w:szCs w:val="24"/>
        </w:rPr>
        <w:t xml:space="preserve">grayImg = rgb2gray(img); </w:t>
      </w:r>
    </w:p>
    <w:p w14:paraId="412820A0" w14:textId="77777777" w:rsidR="00E25F27" w:rsidRP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r w:rsidRPr="00E25F27">
        <w:rPr>
          <w:rFonts w:ascii="Times New Roman" w:hAnsi="Times New Roman" w:cs="Times New Roman"/>
          <w:bCs/>
          <w:sz w:val="24"/>
          <w:szCs w:val="24"/>
        </w:rPr>
        <w:t>prewittX = [-1 0 1; -1 0 1; -1 0 1];</w:t>
      </w:r>
    </w:p>
    <w:p w14:paraId="3B788101" w14:textId="77777777" w:rsidR="00E25F27" w:rsidRP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r w:rsidRPr="00E25F27">
        <w:rPr>
          <w:rFonts w:ascii="Times New Roman" w:hAnsi="Times New Roman" w:cs="Times New Roman"/>
          <w:bCs/>
          <w:sz w:val="24"/>
          <w:szCs w:val="24"/>
        </w:rPr>
        <w:t>prewittY = [-1 -1 -1; 0 0 0; 1 1 1];</w:t>
      </w:r>
    </w:p>
    <w:p w14:paraId="18F9C5E7" w14:textId="77777777" w:rsidR="00E25F27" w:rsidRP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r w:rsidRPr="00E25F27">
        <w:rPr>
          <w:rFonts w:ascii="Times New Roman" w:hAnsi="Times New Roman" w:cs="Times New Roman"/>
          <w:bCs/>
          <w:sz w:val="24"/>
          <w:szCs w:val="24"/>
        </w:rPr>
        <w:t>edgesX = imfilter(double(grayImg), prewittX, 'replicate');</w:t>
      </w:r>
    </w:p>
    <w:p w14:paraId="4129EDC8" w14:textId="77777777" w:rsidR="00E25F27" w:rsidRP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r w:rsidRPr="00E25F27">
        <w:rPr>
          <w:rFonts w:ascii="Times New Roman" w:hAnsi="Times New Roman" w:cs="Times New Roman"/>
          <w:bCs/>
          <w:sz w:val="24"/>
          <w:szCs w:val="24"/>
        </w:rPr>
        <w:t>edgesY = imfilter(double(grayImg), prewittY, 'replicate');</w:t>
      </w:r>
    </w:p>
    <w:p w14:paraId="0093FAB6" w14:textId="77777777" w:rsidR="00E25F27" w:rsidRP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r w:rsidRPr="00E25F27">
        <w:rPr>
          <w:rFonts w:ascii="Times New Roman" w:hAnsi="Times New Roman" w:cs="Times New Roman"/>
          <w:bCs/>
          <w:sz w:val="24"/>
          <w:szCs w:val="24"/>
        </w:rPr>
        <w:t>edges = sqrt(edgesX.^2 + edgesY.^2);</w:t>
      </w:r>
    </w:p>
    <w:p w14:paraId="4805BE8E" w14:textId="77777777" w:rsidR="00E25F27" w:rsidRP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r w:rsidRPr="00E25F27">
        <w:rPr>
          <w:rFonts w:ascii="Times New Roman" w:hAnsi="Times New Roman" w:cs="Times New Roman"/>
          <w:bCs/>
          <w:sz w:val="24"/>
          <w:szCs w:val="24"/>
        </w:rPr>
        <w:t>imshow(edges, []);</w:t>
      </w:r>
    </w:p>
    <w:p w14:paraId="1F6C2E66" w14:textId="77777777" w:rsid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proofErr w:type="gramStart"/>
      <w:r w:rsidRPr="00E25F27">
        <w:rPr>
          <w:rFonts w:ascii="Times New Roman" w:hAnsi="Times New Roman" w:cs="Times New Roman"/>
          <w:bCs/>
          <w:sz w:val="24"/>
          <w:szCs w:val="24"/>
        </w:rPr>
        <w:t>title(</w:t>
      </w:r>
      <w:proofErr w:type="gramEnd"/>
      <w:r w:rsidRPr="00E25F27">
        <w:rPr>
          <w:rFonts w:ascii="Times New Roman" w:hAnsi="Times New Roman" w:cs="Times New Roman"/>
          <w:bCs/>
          <w:sz w:val="24"/>
          <w:szCs w:val="24"/>
        </w:rPr>
        <w:t>'Prewitt Edge Detection');</w:t>
      </w:r>
    </w:p>
    <w:p w14:paraId="0655AEAA" w14:textId="77777777" w:rsid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</w:p>
    <w:p w14:paraId="080FAA82" w14:textId="77777777" w:rsidR="00E25F27" w:rsidRDefault="00E25F27" w:rsidP="00E25F2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t>Output:</w:t>
      </w:r>
    </w:p>
    <w:p w14:paraId="52DCC9A2" w14:textId="77777777" w:rsidR="00E25F27" w:rsidRDefault="00E25F27" w:rsidP="00E25F2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278D996" w14:textId="77777777" w:rsidR="00E25F27" w:rsidRDefault="00E25F27" w:rsidP="00E25F2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5A99575" w14:textId="77777777" w:rsidR="00E25F27" w:rsidRDefault="00E25F27" w:rsidP="00E25F2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4C8D2D1" w14:textId="77777777" w:rsidR="00E25F27" w:rsidRDefault="00E25F27" w:rsidP="00E25F2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143909D" w14:textId="302D1F69" w:rsid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E1ADC0E" wp14:editId="7ED51660">
            <wp:extent cx="5943600" cy="3341370"/>
            <wp:effectExtent l="0" t="0" r="0" b="0"/>
            <wp:docPr id="1290165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655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586EA" w14:textId="77777777" w:rsid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</w:p>
    <w:p w14:paraId="405E7ABC" w14:textId="77777777" w:rsidR="00E25F27" w:rsidRPr="00E25F27" w:rsidRDefault="00E25F27" w:rsidP="00E25F27">
      <w:pPr>
        <w:rPr>
          <w:rFonts w:ascii="Times New Roman" w:hAnsi="Times New Roman" w:cs="Times New Roman"/>
          <w:bCs/>
          <w:sz w:val="24"/>
          <w:szCs w:val="24"/>
        </w:rPr>
      </w:pPr>
    </w:p>
    <w:p w14:paraId="2160BE12" w14:textId="77777777" w:rsidR="00E25F27" w:rsidRDefault="00E25F27" w:rsidP="00E25F27">
      <w:pPr>
        <w:rPr>
          <w:rFonts w:ascii="Times New Roman" w:hAnsi="Times New Roman" w:cs="Times New Roman"/>
          <w:b/>
          <w:sz w:val="32"/>
          <w:szCs w:val="32"/>
        </w:rPr>
      </w:pPr>
    </w:p>
    <w:p w14:paraId="58CEF16E" w14:textId="77777777" w:rsidR="00E25F27" w:rsidRDefault="00E25F27" w:rsidP="00E25F27">
      <w:pPr>
        <w:rPr>
          <w:rFonts w:ascii="Times New Roman" w:hAnsi="Times New Roman" w:cs="Times New Roman"/>
          <w:b/>
          <w:sz w:val="32"/>
          <w:szCs w:val="32"/>
        </w:rPr>
      </w:pPr>
    </w:p>
    <w:p w14:paraId="4FA3462D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284B7276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3B25F4F8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6BE6602C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7AC25053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401D85E0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50569DCD" w14:textId="7BD9D6C3" w:rsidR="0051553E" w:rsidRDefault="00E25F27" w:rsidP="0051553E">
      <w:pPr>
        <w:rPr>
          <w:rFonts w:ascii="Bookman Old Style" w:hAnsi="Bookman Old Style" w:cs="Times New Roman"/>
          <w:b/>
          <w:sz w:val="24"/>
          <w:szCs w:val="24"/>
        </w:rPr>
      </w:pPr>
      <w:r>
        <w:rPr>
          <w:rFonts w:ascii="Bookman Old Style" w:hAnsi="Bookman Old Style" w:cs="Times New Roman"/>
          <w:b/>
          <w:sz w:val="24"/>
          <w:szCs w:val="24"/>
        </w:rPr>
        <w:t xml:space="preserve">                                  </w:t>
      </w:r>
      <w:r w:rsidRPr="005D0149">
        <w:rPr>
          <w:rFonts w:ascii="Bookman Old Style" w:hAnsi="Bookman Old Style" w:cs="Times New Roman"/>
          <w:b/>
          <w:sz w:val="24"/>
          <w:szCs w:val="24"/>
        </w:rPr>
        <w:t>Sobel operators</w:t>
      </w:r>
    </w:p>
    <w:p w14:paraId="79244FD7" w14:textId="77777777" w:rsidR="00E25F27" w:rsidRDefault="00E25F27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42E13CB" w14:textId="77777777" w:rsidR="00E25F27" w:rsidRPr="00CF371D" w:rsidRDefault="00E25F27" w:rsidP="00E25F27">
      <w:pPr>
        <w:rPr>
          <w:rFonts w:ascii="Bookman Old Style" w:hAnsi="Bookman Old Style" w:cs="Times New Roman"/>
          <w:b/>
          <w:sz w:val="24"/>
          <w:szCs w:val="24"/>
        </w:rPr>
      </w:pPr>
      <w:r w:rsidRPr="00CF371D">
        <w:rPr>
          <w:rFonts w:ascii="Bookman Old Style" w:hAnsi="Bookman Old Style" w:cs="Times New Roman"/>
          <w:b/>
          <w:sz w:val="24"/>
          <w:szCs w:val="24"/>
        </w:rPr>
        <w:t>CODING:</w:t>
      </w:r>
    </w:p>
    <w:p w14:paraId="0100392B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4CE1CC8E" w14:textId="0AB5F18C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img = imread('d.png');</w:t>
      </w:r>
    </w:p>
    <w:p w14:paraId="0D71485E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grayImg = rgb2gray(img); sobelX = [-1 0 1; -2 0 2; -1 0 1];</w:t>
      </w:r>
    </w:p>
    <w:p w14:paraId="4DF1FD63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sobelY = [-1 -2 -1; 0 0 0; 1 2 1];</w:t>
      </w:r>
    </w:p>
    <w:p w14:paraId="5792A47E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edgesX = imfilter(double(grayImg), sobelX, 'replicate');</w:t>
      </w:r>
    </w:p>
    <w:p w14:paraId="2FBD5456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edgesY = imfilter(double(grayImg), sobelY, 'replicate');</w:t>
      </w:r>
    </w:p>
    <w:p w14:paraId="0D592390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edges = sqrt(edgesX.^2 + edgesY.^2);</w:t>
      </w:r>
    </w:p>
    <w:p w14:paraId="2FB60742" w14:textId="77777777" w:rsidR="00E25F27" w:rsidRP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r w:rsidRPr="00E25F27">
        <w:rPr>
          <w:rFonts w:ascii="Times New Roman" w:eastAsia="Calibri" w:hAnsi="Times New Roman" w:cs="Times New Roman"/>
          <w:sz w:val="24"/>
          <w:szCs w:val="24"/>
        </w:rPr>
        <w:t>imshow(edges, []);</w:t>
      </w:r>
    </w:p>
    <w:p w14:paraId="75412E70" w14:textId="77777777" w:rsidR="00E25F27" w:rsidRDefault="00E25F27" w:rsidP="00E25F27">
      <w:pPr>
        <w:rPr>
          <w:rFonts w:ascii="Times New Roman" w:eastAsia="Calibri" w:hAnsi="Times New Roman" w:cs="Times New Roman"/>
          <w:sz w:val="24"/>
          <w:szCs w:val="24"/>
        </w:rPr>
      </w:pPr>
      <w:proofErr w:type="gramStart"/>
      <w:r w:rsidRPr="00E25F27">
        <w:rPr>
          <w:rFonts w:ascii="Times New Roman" w:eastAsia="Calibri" w:hAnsi="Times New Roman" w:cs="Times New Roman"/>
          <w:sz w:val="24"/>
          <w:szCs w:val="24"/>
        </w:rPr>
        <w:t>title(</w:t>
      </w:r>
      <w:proofErr w:type="gramEnd"/>
      <w:r w:rsidRPr="00E25F27">
        <w:rPr>
          <w:rFonts w:ascii="Times New Roman" w:eastAsia="Calibri" w:hAnsi="Times New Roman" w:cs="Times New Roman"/>
          <w:sz w:val="24"/>
          <w:szCs w:val="24"/>
        </w:rPr>
        <w:t>'Sobel Edge Detection');</w:t>
      </w:r>
    </w:p>
    <w:p w14:paraId="68A2A08E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1FD6DD29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1760D8FC" w14:textId="77777777" w:rsidR="00B20499" w:rsidRDefault="00B20499" w:rsidP="00B20499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t>Output:</w:t>
      </w:r>
    </w:p>
    <w:p w14:paraId="12573EF4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7D1E4462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5FECB4B2" w14:textId="512A8C9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8605724" wp14:editId="20E1C03C">
            <wp:extent cx="5943600" cy="3341370"/>
            <wp:effectExtent l="0" t="0" r="0" b="0"/>
            <wp:docPr id="8349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15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40EE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48C520C6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52AA204B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673F9ABB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79CFFBC8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50CA6DF1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78539754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1813E5B9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6C76E9C5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0BD2FAFA" w14:textId="77777777" w:rsidR="003665CC" w:rsidRPr="00CF371D" w:rsidRDefault="003665CC" w:rsidP="003665CC">
      <w:pPr>
        <w:rPr>
          <w:rFonts w:ascii="Bookman Old Style" w:hAnsi="Bookman Old Style" w:cs="Times New Roman"/>
          <w:b/>
          <w:sz w:val="24"/>
          <w:szCs w:val="24"/>
        </w:rPr>
      </w:pPr>
      <w:r w:rsidRPr="00CF371D">
        <w:rPr>
          <w:rFonts w:ascii="Bookman Old Style" w:hAnsi="Bookman Old Style" w:cs="Times New Roman"/>
          <w:b/>
          <w:sz w:val="24"/>
          <w:szCs w:val="24"/>
        </w:rPr>
        <w:t>CODING:</w:t>
      </w:r>
    </w:p>
    <w:p w14:paraId="1767FFF4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6F434DEF" w14:textId="2503A1EE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originalImage = imread('moni.png');  </w:t>
      </w:r>
    </w:p>
    <w:p w14:paraId="0411C443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originalImage = rgb2gray(originalImage);</w:t>
      </w:r>
    </w:p>
    <w:p w14:paraId="38A2EA53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5D043D87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06B959E9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figure;</w:t>
      </w:r>
    </w:p>
    <w:p w14:paraId="0FBAE869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imshow(originalImage);</w:t>
      </w:r>
    </w:p>
    <w:p w14:paraId="1072B06E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title('Original Image');</w:t>
      </w:r>
    </w:p>
    <w:p w14:paraId="1AE72CDA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31B06636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dctImage = dct2(originalImage);</w:t>
      </w:r>
    </w:p>
    <w:p w14:paraId="574DF63D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64EC6D15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threshold = 20; </w:t>
      </w:r>
    </w:p>
    <w:p w14:paraId="5D21A02F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compressedImage = dctImage;</w:t>
      </w:r>
    </w:p>
    <w:p w14:paraId="6E0B17F1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compressedImage(abs(compressedImage) &lt; threshold) = 0; </w:t>
      </w:r>
    </w:p>
    <w:p w14:paraId="3AA275D5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058F3AD5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reconstructedImage = idct2(compressedImage);</w:t>
      </w:r>
    </w:p>
    <w:p w14:paraId="62D0B7AC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7C232775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reconstructedImage = uint8(reconstructedImage);</w:t>
      </w:r>
    </w:p>
    <w:p w14:paraId="6BADBBDF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030D4A55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figure;</w:t>
      </w:r>
    </w:p>
    <w:p w14:paraId="2FE95D25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 w:rsidRPr="003665CC">
        <w:rPr>
          <w:rFonts w:ascii="Times New Roman" w:eastAsia="Calibri" w:hAnsi="Times New Roman" w:cs="Times New Roman"/>
          <w:sz w:val="24"/>
          <w:szCs w:val="24"/>
        </w:rPr>
        <w:t>imshow(reconstructedImage);</w:t>
      </w:r>
    </w:p>
    <w:p w14:paraId="26A72C1D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proofErr w:type="gramStart"/>
      <w:r w:rsidRPr="003665CC">
        <w:rPr>
          <w:rFonts w:ascii="Times New Roman" w:eastAsia="Calibri" w:hAnsi="Times New Roman" w:cs="Times New Roman"/>
          <w:sz w:val="24"/>
          <w:szCs w:val="24"/>
        </w:rPr>
        <w:t>title(</w:t>
      </w:r>
      <w:proofErr w:type="gramEnd"/>
      <w:r w:rsidRPr="003665CC">
        <w:rPr>
          <w:rFonts w:ascii="Times New Roman" w:eastAsia="Calibri" w:hAnsi="Times New Roman" w:cs="Times New Roman"/>
          <w:sz w:val="24"/>
          <w:szCs w:val="24"/>
        </w:rPr>
        <w:t>'Compressed and Reconstructed Image');</w:t>
      </w:r>
    </w:p>
    <w:p w14:paraId="67FFCEB2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38D832A2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4CE53D7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E545081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BE3D195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280940C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B06C66E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B11B04B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480FA83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EEE530C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72B9B48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F3654D2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ADDA0D1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845C5C0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F2C8F89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7A1DFBA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72F81D6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BF6A141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882F254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3FC2085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D09211C" w14:textId="77777777" w:rsidR="00966E9D" w:rsidRDefault="00966E9D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9804393" w14:textId="5A788813" w:rsidR="003665CC" w:rsidRDefault="003665CC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lastRenderedPageBreak/>
        <w:t>Output:</w:t>
      </w:r>
    </w:p>
    <w:p w14:paraId="1BBDB911" w14:textId="77777777" w:rsidR="003665CC" w:rsidRDefault="003665CC" w:rsidP="003665C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C7F44D4" w14:textId="6B0AC20E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6C38967" wp14:editId="7CDF979B">
            <wp:extent cx="5943600" cy="3341370"/>
            <wp:effectExtent l="0" t="0" r="0" b="0"/>
            <wp:docPr id="71420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061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6F77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259CB139" w14:textId="790C50BD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8825D8A" wp14:editId="1417F4AB">
            <wp:extent cx="5943600" cy="3341370"/>
            <wp:effectExtent l="0" t="0" r="0" b="0"/>
            <wp:docPr id="195413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397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9545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1C533395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630F48E4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3DD4E3F7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76C88259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124D19C0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7808A346" w14:textId="77777777" w:rsidR="00802995" w:rsidRDefault="00802995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6532C0B7" w14:textId="77777777" w:rsidR="001E27EC" w:rsidRPr="00CF371D" w:rsidRDefault="001E27EC" w:rsidP="001E27EC">
      <w:pPr>
        <w:rPr>
          <w:rFonts w:ascii="Bookman Old Style" w:hAnsi="Bookman Old Style" w:cs="Times New Roman"/>
          <w:b/>
          <w:sz w:val="24"/>
          <w:szCs w:val="24"/>
        </w:rPr>
      </w:pPr>
      <w:r w:rsidRPr="00CF371D">
        <w:rPr>
          <w:rFonts w:ascii="Bookman Old Style" w:hAnsi="Bookman Old Style" w:cs="Times New Roman"/>
          <w:b/>
          <w:sz w:val="24"/>
          <w:szCs w:val="24"/>
        </w:rPr>
        <w:t>CODING:</w:t>
      </w:r>
    </w:p>
    <w:p w14:paraId="29A2CA2C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639316CB" w14:textId="21C1FA0F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I=imread('price.png');</w:t>
      </w:r>
    </w:p>
    <w:p w14:paraId="1CDE5B1D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background=imopen(I,strel('disk',15));</w:t>
      </w:r>
    </w:p>
    <w:p w14:paraId="195A3A8F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Ip = imsubtract(I,background); </w:t>
      </w:r>
    </w:p>
    <w:p w14:paraId="35853D51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imshow(Ip,[])</w:t>
      </w:r>
    </w:p>
    <w:p w14:paraId="538E1D33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I=imread('rice.png');</w:t>
      </w:r>
    </w:p>
    <w:p w14:paraId="0E030007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            Iq = imsubtract(I,50);</w:t>
      </w:r>
    </w:p>
    <w:p w14:paraId="2424BF7F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figure,imshow(I),</w:t>
      </w:r>
    </w:p>
    <w:p w14:paraId="30D33265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proofErr w:type="gramStart"/>
      <w:r w:rsidRPr="001E27EC">
        <w:rPr>
          <w:rFonts w:ascii="Times New Roman" w:eastAsia="Calibri" w:hAnsi="Times New Roman" w:cs="Times New Roman"/>
          <w:sz w:val="24"/>
          <w:szCs w:val="24"/>
        </w:rPr>
        <w:t>figure,imshow</w:t>
      </w:r>
      <w:proofErr w:type="gramEnd"/>
      <w:r w:rsidRPr="001E27EC">
        <w:rPr>
          <w:rFonts w:ascii="Times New Roman" w:eastAsia="Calibri" w:hAnsi="Times New Roman" w:cs="Times New Roman"/>
          <w:sz w:val="24"/>
          <w:szCs w:val="24"/>
        </w:rPr>
        <w:t>(Iq)</w:t>
      </w:r>
    </w:p>
    <w:p w14:paraId="22692A6D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21DC4B59" w14:textId="4C2DD6C7" w:rsidR="001E27EC" w:rsidRDefault="001E27EC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t>Output:</w:t>
      </w:r>
    </w:p>
    <w:p w14:paraId="43B69BDE" w14:textId="71847855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2095011" wp14:editId="5BD01711">
            <wp:extent cx="4486275" cy="2522092"/>
            <wp:effectExtent l="0" t="0" r="0" b="0"/>
            <wp:docPr id="951547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471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6071" cy="252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AE5B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1AB33648" w14:textId="03AD049C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F967F3C" wp14:editId="2297C3C0">
            <wp:extent cx="4419600" cy="3341370"/>
            <wp:effectExtent l="0" t="0" r="0" b="0"/>
            <wp:docPr id="1530782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827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E930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582D9C7C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6FA67D12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16C96DB5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50F468C8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70310D28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402AB849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2F7F0530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3622D057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2C53F9AC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42FED85E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57EBCA46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3F687394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5CA2E40C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3A545962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03F8E000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4F66265A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76E976C0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6E6F6BC0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75C8DC68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1A6662A5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7840DBC4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76E22A2E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0BBFB1CB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2EB3B671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7F9393C0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7979ED84" w14:textId="77777777" w:rsidR="00966E9D" w:rsidRDefault="00966E9D" w:rsidP="001E27EC">
      <w:pPr>
        <w:rPr>
          <w:rFonts w:ascii="Bookman Old Style" w:hAnsi="Bookman Old Style" w:cs="Times New Roman"/>
          <w:b/>
          <w:sz w:val="24"/>
          <w:szCs w:val="24"/>
        </w:rPr>
      </w:pPr>
    </w:p>
    <w:p w14:paraId="70C2FF17" w14:textId="5B9836C4" w:rsidR="001E27EC" w:rsidRPr="00CF371D" w:rsidRDefault="001E27EC" w:rsidP="001E27EC">
      <w:pPr>
        <w:rPr>
          <w:rFonts w:ascii="Bookman Old Style" w:hAnsi="Bookman Old Style" w:cs="Times New Roman"/>
          <w:b/>
          <w:sz w:val="24"/>
          <w:szCs w:val="24"/>
        </w:rPr>
      </w:pPr>
      <w:r w:rsidRPr="00CF371D">
        <w:rPr>
          <w:rFonts w:ascii="Bookman Old Style" w:hAnsi="Bookman Old Style" w:cs="Times New Roman"/>
          <w:b/>
          <w:sz w:val="24"/>
          <w:szCs w:val="24"/>
        </w:rPr>
        <w:lastRenderedPageBreak/>
        <w:t>CODING:</w:t>
      </w:r>
    </w:p>
    <w:p w14:paraId="39C5B524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7FAF5151" w14:textId="27F6952D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binaryImage = imread('black.png');  </w:t>
      </w:r>
    </w:p>
    <w:p w14:paraId="03CF925B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binaryImage = im2bw(binaryImage); </w:t>
      </w:r>
    </w:p>
    <w:p w14:paraId="4D2E5F56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070C3B84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figure;</w:t>
      </w:r>
    </w:p>
    <w:p w14:paraId="7B53DF30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imshow(binaryImage);</w:t>
      </w:r>
    </w:p>
    <w:p w14:paraId="5BA62308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title('Original Binary Image');</w:t>
      </w:r>
    </w:p>
    <w:p w14:paraId="0F9AC7A5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3FE9C155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SE = strel('disk', 2);  </w:t>
      </w:r>
    </w:p>
    <w:p w14:paraId="05AAC328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030D90E1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erodedImage = imerode(binaryImage, SE);</w:t>
      </w:r>
    </w:p>
    <w:p w14:paraId="3A7BB5D2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36FB07F8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boundaryImage = binaryImage - erodedImage;</w:t>
      </w:r>
    </w:p>
    <w:p w14:paraId="576D74EE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1D2BC560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figure;</w:t>
      </w:r>
    </w:p>
    <w:p w14:paraId="333FB178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imshow(boundaryImage);</w:t>
      </w:r>
    </w:p>
    <w:p w14:paraId="2D8807E9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proofErr w:type="gramStart"/>
      <w:r w:rsidRPr="001E27EC">
        <w:rPr>
          <w:rFonts w:ascii="Times New Roman" w:eastAsia="Calibri" w:hAnsi="Times New Roman" w:cs="Times New Roman"/>
          <w:sz w:val="24"/>
          <w:szCs w:val="24"/>
        </w:rPr>
        <w:t>title(</w:t>
      </w:r>
      <w:proofErr w:type="gramEnd"/>
      <w:r w:rsidRPr="001E27EC">
        <w:rPr>
          <w:rFonts w:ascii="Times New Roman" w:eastAsia="Calibri" w:hAnsi="Times New Roman" w:cs="Times New Roman"/>
          <w:sz w:val="24"/>
          <w:szCs w:val="24"/>
        </w:rPr>
        <w:t>'Extracted Boundary');</w:t>
      </w:r>
    </w:p>
    <w:p w14:paraId="202E6EAA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78AD182D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20AD201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2819C9F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73F01A8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192A29C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284C818A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BBEB866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2A7B6BB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CFA9ADD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23B8228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DBBD565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BF61600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32A08CA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856B484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956093E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FA978C0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95823F5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CD2788E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255A6E1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876521A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6AE8FC53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0BE4322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54F7079E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34368C4E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E538D69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3151A5A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FB05EAB" w14:textId="77777777" w:rsidR="00966E9D" w:rsidRDefault="00966E9D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14A08BDE" w14:textId="2BA0B79A" w:rsidR="001E27EC" w:rsidRDefault="001E27EC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lastRenderedPageBreak/>
        <w:t>Output:</w:t>
      </w:r>
    </w:p>
    <w:p w14:paraId="76AA2ED6" w14:textId="77777777" w:rsidR="00841A2B" w:rsidRDefault="00841A2B" w:rsidP="001E27EC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44BBF363" w14:textId="0AF94A8D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8ADAA7D" wp14:editId="6A1F5AB0">
            <wp:extent cx="5943600" cy="3341370"/>
            <wp:effectExtent l="0" t="0" r="0" b="0"/>
            <wp:docPr id="49886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8671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F68C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338661F4" w14:textId="4E12BA92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F8C4B61" wp14:editId="14DCC603">
            <wp:extent cx="5943600" cy="3341370"/>
            <wp:effectExtent l="0" t="0" r="0" b="0"/>
            <wp:docPr id="63748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873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35720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581EE1EB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78530BF6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5D97BEDB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0C28520F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281566BE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61DBFAC2" w14:textId="77777777" w:rsidR="00966E9D" w:rsidRDefault="00966E9D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41389678" w14:textId="424811B4" w:rsidR="001E27EC" w:rsidRPr="00CF371D" w:rsidRDefault="001E27EC" w:rsidP="001E27EC">
      <w:pPr>
        <w:rPr>
          <w:rFonts w:ascii="Bookman Old Style" w:hAnsi="Bookman Old Style" w:cs="Times New Roman"/>
          <w:b/>
          <w:sz w:val="24"/>
          <w:szCs w:val="24"/>
        </w:rPr>
      </w:pPr>
      <w:r w:rsidRPr="00CF371D">
        <w:rPr>
          <w:rFonts w:ascii="Bookman Old Style" w:hAnsi="Bookman Old Style" w:cs="Times New Roman"/>
          <w:b/>
          <w:sz w:val="24"/>
          <w:szCs w:val="24"/>
        </w:rPr>
        <w:t>CODING:</w:t>
      </w:r>
    </w:p>
    <w:p w14:paraId="6684DF2B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1CB81C83" w14:textId="4FE70870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image = imread('</w:t>
      </w:r>
      <w:r w:rsidR="00841A2B">
        <w:rPr>
          <w:rFonts w:ascii="Times New Roman" w:eastAsia="Calibri" w:hAnsi="Times New Roman" w:cs="Times New Roman"/>
          <w:sz w:val="24"/>
          <w:szCs w:val="24"/>
        </w:rPr>
        <w:t>moni</w:t>
      </w:r>
      <w:r w:rsidRPr="001E27EC">
        <w:rPr>
          <w:rFonts w:ascii="Times New Roman" w:eastAsia="Calibri" w:hAnsi="Times New Roman" w:cs="Times New Roman"/>
          <w:sz w:val="24"/>
          <w:szCs w:val="24"/>
        </w:rPr>
        <w:t>.jpg');</w:t>
      </w:r>
    </w:p>
    <w:p w14:paraId="5E2A8A35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threshold_value = graythresh(image);</w:t>
      </w:r>
    </w:p>
    <w:p w14:paraId="2104EB12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threshold_image = im2bw(image,threshold_value);</w:t>
      </w:r>
    </w:p>
    <w:p w14:paraId="54BAE6E2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213841AC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subplot(1,2,1),imshow(threshold_image);</w:t>
      </w:r>
    </w:p>
    <w:p w14:paraId="063C2799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>subplot(1,2,2), imshow(image);</w:t>
      </w:r>
    </w:p>
    <w:p w14:paraId="4CC7D054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7760A736" w14:textId="77777777" w:rsidR="00841A2B" w:rsidRPr="001E27EC" w:rsidRDefault="00841A2B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79D3BC41" w14:textId="77777777" w:rsidR="00841A2B" w:rsidRDefault="00841A2B" w:rsidP="00841A2B">
      <w:pPr>
        <w:rPr>
          <w:rFonts w:ascii="Bookman Old Style" w:eastAsia="Calibri" w:hAnsi="Bookman Old Style" w:cs="Calibri"/>
          <w:b/>
          <w:bCs/>
          <w:sz w:val="24"/>
          <w:szCs w:val="24"/>
        </w:rPr>
      </w:pPr>
      <w:r w:rsidRPr="00364DF2">
        <w:rPr>
          <w:rFonts w:ascii="Bookman Old Style" w:eastAsia="Calibri" w:hAnsi="Bookman Old Style" w:cs="Calibri"/>
          <w:b/>
          <w:bCs/>
          <w:sz w:val="24"/>
          <w:szCs w:val="24"/>
        </w:rPr>
        <w:t>Output:</w:t>
      </w:r>
    </w:p>
    <w:p w14:paraId="6E5CE387" w14:textId="77777777" w:rsid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478367AB" w14:textId="36DDBDA0" w:rsidR="001E27EC" w:rsidRPr="001E27EC" w:rsidRDefault="00841A2B" w:rsidP="001E27EC">
      <w:pPr>
        <w:rPr>
          <w:rFonts w:ascii="Times New Roman" w:eastAsia="Calibri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3C06FD9" wp14:editId="3B74E5AB">
            <wp:extent cx="5943600" cy="3341370"/>
            <wp:effectExtent l="0" t="0" r="0" b="0"/>
            <wp:docPr id="1764270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702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3BC7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  <w:r w:rsidRPr="001E27EC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75961BBA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53AB3A9D" w14:textId="77777777" w:rsidR="001E27EC" w:rsidRPr="001E27EC" w:rsidRDefault="001E27EC" w:rsidP="001E27EC">
      <w:pPr>
        <w:rPr>
          <w:rFonts w:ascii="Times New Roman" w:eastAsia="Calibri" w:hAnsi="Times New Roman" w:cs="Times New Roman"/>
          <w:sz w:val="24"/>
          <w:szCs w:val="24"/>
        </w:rPr>
      </w:pPr>
    </w:p>
    <w:p w14:paraId="152515B3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7B4939AE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46D0B95A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16CFEE3A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7F52C673" w14:textId="77777777" w:rsid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41BF010D" w14:textId="77777777" w:rsidR="003665CC" w:rsidRPr="003665CC" w:rsidRDefault="003665CC" w:rsidP="003665CC">
      <w:pPr>
        <w:rPr>
          <w:rFonts w:ascii="Times New Roman" w:eastAsia="Calibri" w:hAnsi="Times New Roman" w:cs="Times New Roman"/>
          <w:sz w:val="24"/>
          <w:szCs w:val="24"/>
        </w:rPr>
      </w:pPr>
    </w:p>
    <w:p w14:paraId="0FA36898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4001A292" w14:textId="77777777" w:rsidR="00B20499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70A51963" w14:textId="77777777" w:rsidR="00B20499" w:rsidRPr="00E25F27" w:rsidRDefault="00B20499" w:rsidP="00E25F27">
      <w:pPr>
        <w:rPr>
          <w:rFonts w:ascii="Times New Roman" w:eastAsia="Calibri" w:hAnsi="Times New Roman" w:cs="Times New Roman"/>
          <w:sz w:val="24"/>
          <w:szCs w:val="24"/>
        </w:rPr>
      </w:pPr>
    </w:p>
    <w:p w14:paraId="609F791E" w14:textId="77777777" w:rsidR="00E25F27" w:rsidRPr="00E25F27" w:rsidRDefault="00E25F27" w:rsidP="00E25F2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C298441" w14:textId="77777777" w:rsid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710AF65C" w14:textId="77777777" w:rsidR="0051553E" w:rsidRPr="0051553E" w:rsidRDefault="0051553E" w:rsidP="0051553E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5A4DD92" w14:textId="77777777" w:rsidR="0051553E" w:rsidRDefault="0051553E" w:rsidP="00FA6937">
      <w:pPr>
        <w:rPr>
          <w:rFonts w:ascii="Bookman Old Style" w:eastAsia="Calibri" w:hAnsi="Bookman Old Style" w:cs="Calibri"/>
          <w:b/>
          <w:bCs/>
          <w:sz w:val="24"/>
          <w:szCs w:val="24"/>
        </w:rPr>
      </w:pPr>
    </w:p>
    <w:p w14:paraId="02026448" w14:textId="77777777" w:rsidR="00FA6937" w:rsidRPr="00364DF2" w:rsidRDefault="00FA6937" w:rsidP="00FA6937">
      <w:pPr>
        <w:spacing w:line="276" w:lineRule="auto"/>
        <w:ind w:left="720"/>
        <w:rPr>
          <w:rFonts w:ascii="Bookman Old Style" w:hAnsi="Bookman Old Style"/>
          <w:sz w:val="24"/>
          <w:szCs w:val="24"/>
        </w:rPr>
      </w:pPr>
    </w:p>
    <w:p w14:paraId="144AFAA5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03511E64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p w14:paraId="7024B058" w14:textId="77777777" w:rsidR="00FA6937" w:rsidRDefault="00FA6937" w:rsidP="00FA6937">
      <w:pPr>
        <w:ind w:firstLine="720"/>
        <w:jc w:val="both"/>
        <w:rPr>
          <w:rFonts w:ascii="Bookman Old Style" w:hAnsi="Bookman Old Style" w:cs="Times New Roman"/>
          <w:sz w:val="24"/>
          <w:szCs w:val="24"/>
        </w:rPr>
      </w:pPr>
    </w:p>
    <w:sectPr w:rsidR="00FA69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937"/>
    <w:rsid w:val="001E27EC"/>
    <w:rsid w:val="003665CC"/>
    <w:rsid w:val="003A6679"/>
    <w:rsid w:val="0051553E"/>
    <w:rsid w:val="00655F92"/>
    <w:rsid w:val="00802995"/>
    <w:rsid w:val="00841A2B"/>
    <w:rsid w:val="00966E9D"/>
    <w:rsid w:val="009C3261"/>
    <w:rsid w:val="00B20499"/>
    <w:rsid w:val="00DA499A"/>
    <w:rsid w:val="00E25F27"/>
    <w:rsid w:val="00E27836"/>
    <w:rsid w:val="00FA6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C6819"/>
  <w15:chartTrackingRefBased/>
  <w15:docId w15:val="{A16CAEE5-2673-4349-A437-92B780139E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A6937"/>
    <w:pPr>
      <w:widowControl w:val="0"/>
      <w:autoSpaceDE w:val="0"/>
      <w:autoSpaceDN w:val="0"/>
      <w:spacing w:after="0" w:line="240" w:lineRule="auto"/>
    </w:pPr>
    <w:rPr>
      <w:rFonts w:ascii="Consolas" w:eastAsia="Consolas" w:hAnsi="Consolas" w:cs="Consolas"/>
      <w:kern w:val="0"/>
      <w14:ligatures w14:val="none"/>
    </w:rPr>
  </w:style>
  <w:style w:type="paragraph" w:styleId="Heading1">
    <w:name w:val="heading 1"/>
    <w:basedOn w:val="Normal"/>
    <w:link w:val="Heading1Char"/>
    <w:uiPriority w:val="1"/>
    <w:qFormat/>
    <w:rsid w:val="00FA6937"/>
    <w:pPr>
      <w:ind w:left="220"/>
      <w:outlineLvl w:val="0"/>
    </w:pPr>
    <w:rPr>
      <w:rFonts w:ascii="Calibri" w:eastAsia="Calibri" w:hAnsi="Calibri" w:cs="Calibri"/>
      <w:b/>
      <w:bCs/>
      <w:sz w:val="31"/>
      <w:szCs w:val="3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FA6937"/>
    <w:rPr>
      <w:rFonts w:ascii="Calibri" w:eastAsia="Calibri" w:hAnsi="Calibri" w:cs="Calibri"/>
      <w:b/>
      <w:bCs/>
      <w:kern w:val="0"/>
      <w:sz w:val="31"/>
      <w:szCs w:val="31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17</Pages>
  <Words>648</Words>
  <Characters>3696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2024-10-07T05:07:00Z</dcterms:created>
  <dcterms:modified xsi:type="dcterms:W3CDTF">2024-10-15T06:09:00Z</dcterms:modified>
</cp:coreProperties>
</file>